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FE" w:rsidRPr="004E3B56" w:rsidRDefault="000E2AFD" w:rsidP="000B495D">
      <w:pPr>
        <w:pStyle w:val="AgendaTitle"/>
        <w:jc w:val="center"/>
      </w:pPr>
      <w:r>
        <w:rPr>
          <w:i/>
        </w:rPr>
        <w:t xml:space="preserve">    </w:t>
      </w:r>
    </w:p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579"/>
        <w:gridCol w:w="5411"/>
        <w:gridCol w:w="685"/>
        <w:gridCol w:w="685"/>
      </w:tblGrid>
      <w:tr w:rsidR="00201C9E" w:rsidRPr="004E3B56" w:rsidTr="00201C9E">
        <w:trPr>
          <w:gridAfter w:val="1"/>
          <w:trHeight w:hRule="exact" w:val="3107"/>
        </w:trPr>
        <w:tc>
          <w:tcPr>
            <w:tcW w:w="0" w:type="auto"/>
            <w:gridSpan w:val="3"/>
            <w:shd w:val="clear" w:color="auto" w:fill="auto"/>
          </w:tcPr>
          <w:p w:rsidR="00201C9E" w:rsidRDefault="00201C9E" w:rsidP="00201C9E">
            <w:pPr>
              <w:pStyle w:val="Bold"/>
              <w:jc w:val="center"/>
            </w:pPr>
          </w:p>
          <w:p w:rsidR="00201C9E" w:rsidRPr="00437FF7" w:rsidRDefault="00201C9E" w:rsidP="00201C9E">
            <w:pPr>
              <w:pStyle w:val="AgendaTitle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B</w:t>
            </w:r>
            <w:r w:rsidRPr="00437FF7">
              <w:rPr>
                <w:i/>
                <w:sz w:val="22"/>
              </w:rPr>
              <w:t>ringing Science to the Table-Stories, tips and lesson-learned from working with communities</w:t>
            </w:r>
          </w:p>
          <w:p w:rsidR="00201C9E" w:rsidRDefault="00201C9E" w:rsidP="00201C9E">
            <w:pPr>
              <w:pStyle w:val="AgendaTitle"/>
              <w:ind w:left="-1746"/>
              <w:jc w:val="center"/>
              <w:rPr>
                <w:i/>
              </w:rPr>
            </w:pPr>
          </w:p>
          <w:p w:rsidR="00201C9E" w:rsidRPr="004E3B56" w:rsidRDefault="00201C9E" w:rsidP="00201C9E">
            <w:pPr>
              <w:pStyle w:val="Italic"/>
              <w:jc w:val="center"/>
            </w:pPr>
            <w:r>
              <w:t>October 20, 2016</w:t>
            </w:r>
          </w:p>
          <w:p w:rsidR="00201C9E" w:rsidRDefault="00201C9E" w:rsidP="00201C9E">
            <w:pPr>
              <w:ind w:left="-1746"/>
              <w:jc w:val="center"/>
            </w:pPr>
          </w:p>
          <w:p w:rsidR="00201C9E" w:rsidRDefault="00201C9E" w:rsidP="00201C9E">
            <w:pPr>
              <w:jc w:val="center"/>
            </w:pPr>
            <w:r w:rsidRPr="004E3B56">
              <w:t xml:space="preserve">Meeting </w:t>
            </w:r>
            <w:r>
              <w:t xml:space="preserve">Location: </w:t>
            </w:r>
            <w:r>
              <w:t>Fellows Room, S274</w:t>
            </w:r>
          </w:p>
          <w:p w:rsidR="00201C9E" w:rsidRDefault="00201C9E" w:rsidP="00201C9E">
            <w:pPr>
              <w:jc w:val="center"/>
            </w:pPr>
            <w:r>
              <w:t>CIRES Building</w:t>
            </w:r>
          </w:p>
          <w:p w:rsidR="00201C9E" w:rsidRDefault="00201C9E" w:rsidP="00201C9E">
            <w:pPr>
              <w:jc w:val="center"/>
            </w:pPr>
            <w:r>
              <w:t>University of Colorado Boulder</w:t>
            </w:r>
          </w:p>
          <w:p w:rsidR="00201C9E" w:rsidRDefault="00201C9E" w:rsidP="00201C9E">
            <w:pPr>
              <w:jc w:val="center"/>
            </w:pPr>
            <w:r>
              <w:t>5:30-8:30p</w:t>
            </w:r>
          </w:p>
          <w:p w:rsidR="00201C9E" w:rsidRDefault="00201C9E" w:rsidP="00201C9E">
            <w:pPr>
              <w:jc w:val="center"/>
            </w:pPr>
            <w:r>
              <w:t xml:space="preserve">Presenters:  </w:t>
            </w:r>
            <w:proofErr w:type="spellStart"/>
            <w:r>
              <w:t>Rajul</w:t>
            </w:r>
            <w:proofErr w:type="spellEnd"/>
            <w:r>
              <w:t xml:space="preserve"> Pandya, Susan Sullivan, Ben </w:t>
            </w:r>
            <w:proofErr w:type="spellStart"/>
            <w:r>
              <w:t>Kirschner</w:t>
            </w:r>
            <w:proofErr w:type="spellEnd"/>
          </w:p>
          <w:p w:rsidR="00201C9E" w:rsidRPr="004E3B56" w:rsidRDefault="00201C9E" w:rsidP="00201C9E">
            <w:pPr>
              <w:ind w:left="-1746"/>
              <w:jc w:val="center"/>
            </w:pPr>
          </w:p>
        </w:tc>
      </w:tr>
      <w:tr w:rsidR="0020483E" w:rsidRPr="004E3B56" w:rsidTr="00201C9E">
        <w:trPr>
          <w:trHeight w:val="268"/>
        </w:trPr>
        <w:tc>
          <w:tcPr>
            <w:tcW w:w="0" w:type="auto"/>
            <w:shd w:val="clear" w:color="auto" w:fill="auto"/>
          </w:tcPr>
          <w:p w:rsidR="0020483E" w:rsidRDefault="0020483E" w:rsidP="004B721D">
            <w:pPr>
              <w:pStyle w:val="Bold"/>
            </w:pPr>
            <w:r w:rsidRPr="004E3B56">
              <w:t>Time</w:t>
            </w:r>
          </w:p>
          <w:p w:rsidR="0020483E" w:rsidRPr="004E3B56" w:rsidRDefault="0020483E" w:rsidP="004B721D">
            <w:pPr>
              <w:pStyle w:val="Bold"/>
            </w:pPr>
          </w:p>
        </w:tc>
        <w:tc>
          <w:tcPr>
            <w:tcW w:w="0" w:type="auto"/>
            <w:shd w:val="clear" w:color="auto" w:fill="auto"/>
          </w:tcPr>
          <w:p w:rsidR="0020483E" w:rsidRPr="004E3B56" w:rsidRDefault="0020483E" w:rsidP="004B721D">
            <w:pPr>
              <w:pStyle w:val="Bold"/>
              <w:tabs>
                <w:tab w:val="left" w:pos="1305"/>
              </w:tabs>
            </w:pPr>
            <w:r w:rsidRPr="004E3B56">
              <w:t>Item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483E" w:rsidRPr="004E3B56" w:rsidRDefault="0020483E" w:rsidP="004B721D">
            <w:pPr>
              <w:pStyle w:val="Bold"/>
            </w:pPr>
            <w:r>
              <w:t>Presenter</w:t>
            </w:r>
          </w:p>
        </w:tc>
      </w:tr>
      <w:tr w:rsidR="0020483E" w:rsidRPr="004E3B56" w:rsidTr="00201C9E">
        <w:trPr>
          <w:trHeight w:val="319"/>
        </w:trPr>
        <w:tc>
          <w:tcPr>
            <w:tcW w:w="0" w:type="auto"/>
            <w:shd w:val="clear" w:color="auto" w:fill="auto"/>
          </w:tcPr>
          <w:p w:rsidR="0020483E" w:rsidRDefault="00437FF7" w:rsidP="004B721D">
            <w:pPr>
              <w:pStyle w:val="Bold"/>
            </w:pPr>
            <w:r>
              <w:t>5:30-5:4</w:t>
            </w:r>
            <w:r w:rsidR="00201C9E">
              <w:t>0</w:t>
            </w:r>
          </w:p>
          <w:p w:rsidR="0020483E" w:rsidRPr="004E3B56" w:rsidRDefault="0020483E" w:rsidP="004B721D">
            <w:pPr>
              <w:pStyle w:val="Bold"/>
            </w:pPr>
          </w:p>
        </w:tc>
        <w:tc>
          <w:tcPr>
            <w:tcW w:w="0" w:type="auto"/>
            <w:shd w:val="clear" w:color="auto" w:fill="auto"/>
          </w:tcPr>
          <w:p w:rsidR="0020483E" w:rsidRPr="004E3B56" w:rsidRDefault="00437FF7" w:rsidP="004B721D">
            <w:pPr>
              <w:pStyle w:val="AgendaItem"/>
            </w:pPr>
            <w:r>
              <w:t>Welcome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483E" w:rsidRPr="004E3B56" w:rsidRDefault="00B811F8" w:rsidP="004B721D">
            <w:r>
              <w:t>Susan, Raj, Ben</w:t>
            </w:r>
          </w:p>
        </w:tc>
        <w:bookmarkStart w:id="0" w:name="_GoBack"/>
        <w:bookmarkEnd w:id="0"/>
      </w:tr>
      <w:tr w:rsidR="0020483E" w:rsidRPr="004E3B56" w:rsidTr="00201C9E">
        <w:trPr>
          <w:trHeight w:val="319"/>
        </w:trPr>
        <w:tc>
          <w:tcPr>
            <w:tcW w:w="0" w:type="auto"/>
            <w:shd w:val="clear" w:color="auto" w:fill="auto"/>
          </w:tcPr>
          <w:p w:rsidR="0020483E" w:rsidRDefault="00437FF7" w:rsidP="004B721D">
            <w:pPr>
              <w:pStyle w:val="Bold"/>
            </w:pPr>
            <w:r>
              <w:t>5:4</w:t>
            </w:r>
            <w:r w:rsidR="00201C9E">
              <w:t>0</w:t>
            </w:r>
            <w:r>
              <w:t>-6:</w:t>
            </w:r>
            <w:r w:rsidR="00201C9E">
              <w:t>00</w:t>
            </w:r>
          </w:p>
          <w:p w:rsidR="0020483E" w:rsidRPr="004E3B56" w:rsidRDefault="0020483E" w:rsidP="004B721D">
            <w:pPr>
              <w:pStyle w:val="Bold"/>
            </w:pPr>
          </w:p>
        </w:tc>
        <w:tc>
          <w:tcPr>
            <w:tcW w:w="0" w:type="auto"/>
            <w:shd w:val="clear" w:color="auto" w:fill="auto"/>
          </w:tcPr>
          <w:p w:rsidR="00437FF7" w:rsidRPr="004E3B56" w:rsidRDefault="00437FF7" w:rsidP="004B721D">
            <w:pPr>
              <w:pStyle w:val="AgendaItem"/>
            </w:pPr>
            <w:r>
              <w:t>Qualities for success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483E" w:rsidRPr="004E3B56" w:rsidRDefault="00437FF7" w:rsidP="004B721D">
            <w:r>
              <w:t>Susan, Raj, Ben</w:t>
            </w:r>
          </w:p>
        </w:tc>
      </w:tr>
      <w:tr w:rsidR="0020483E" w:rsidRPr="004E3B56" w:rsidTr="00201C9E">
        <w:trPr>
          <w:trHeight w:val="304"/>
        </w:trPr>
        <w:tc>
          <w:tcPr>
            <w:tcW w:w="0" w:type="auto"/>
            <w:shd w:val="clear" w:color="auto" w:fill="auto"/>
          </w:tcPr>
          <w:p w:rsidR="0020483E" w:rsidRDefault="00437FF7" w:rsidP="004B721D">
            <w:pPr>
              <w:pStyle w:val="Bold"/>
            </w:pPr>
            <w:r>
              <w:t>6:</w:t>
            </w:r>
            <w:r w:rsidR="00201C9E">
              <w:t>00</w:t>
            </w:r>
            <w:r>
              <w:t>-6:</w:t>
            </w:r>
            <w:r w:rsidR="00201C9E">
              <w:t>40</w:t>
            </w:r>
          </w:p>
          <w:p w:rsidR="0020483E" w:rsidRPr="004E3B56" w:rsidRDefault="0020483E" w:rsidP="004B721D">
            <w:pPr>
              <w:pStyle w:val="Bold"/>
            </w:pPr>
          </w:p>
        </w:tc>
        <w:tc>
          <w:tcPr>
            <w:tcW w:w="0" w:type="auto"/>
            <w:shd w:val="clear" w:color="auto" w:fill="auto"/>
          </w:tcPr>
          <w:p w:rsidR="0020483E" w:rsidRPr="004E3B56" w:rsidRDefault="00437FF7" w:rsidP="004B721D">
            <w:pPr>
              <w:pStyle w:val="AgendaItem"/>
            </w:pPr>
            <w:r>
              <w:t>Scoping the Engagement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483E" w:rsidRPr="004E3B56" w:rsidRDefault="00437FF7" w:rsidP="004B721D">
            <w:r>
              <w:t>Raj, Ben</w:t>
            </w:r>
          </w:p>
        </w:tc>
      </w:tr>
      <w:tr w:rsidR="0020483E" w:rsidRPr="004E3B56" w:rsidTr="00201C9E">
        <w:trPr>
          <w:trHeight w:val="577"/>
        </w:trPr>
        <w:tc>
          <w:tcPr>
            <w:tcW w:w="0" w:type="auto"/>
            <w:shd w:val="clear" w:color="auto" w:fill="auto"/>
          </w:tcPr>
          <w:p w:rsidR="0020483E" w:rsidRDefault="00437FF7" w:rsidP="004B721D">
            <w:pPr>
              <w:pStyle w:val="Bold"/>
            </w:pPr>
            <w:r>
              <w:t>6:</w:t>
            </w:r>
            <w:r w:rsidR="00201C9E">
              <w:t>40</w:t>
            </w:r>
            <w:r>
              <w:t>-7:</w:t>
            </w:r>
            <w:r w:rsidR="00201C9E">
              <w:t>10</w:t>
            </w:r>
          </w:p>
          <w:p w:rsidR="0020483E" w:rsidRPr="004E3B56" w:rsidRDefault="0020483E" w:rsidP="004B721D">
            <w:pPr>
              <w:pStyle w:val="Bold"/>
            </w:pPr>
          </w:p>
        </w:tc>
        <w:tc>
          <w:tcPr>
            <w:tcW w:w="0" w:type="auto"/>
            <w:shd w:val="clear" w:color="auto" w:fill="auto"/>
          </w:tcPr>
          <w:p w:rsidR="0020483E" w:rsidRPr="004E3B56" w:rsidRDefault="00437FF7" w:rsidP="004B721D">
            <w:pPr>
              <w:pStyle w:val="AgendaItem"/>
            </w:pPr>
            <w:r>
              <w:t>Dinner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483E" w:rsidRPr="004E3B56" w:rsidRDefault="0020483E" w:rsidP="004B721D"/>
        </w:tc>
      </w:tr>
      <w:tr w:rsidR="0020483E" w:rsidRPr="004E3B56" w:rsidTr="00201C9E">
        <w:trPr>
          <w:trHeight w:val="319"/>
        </w:trPr>
        <w:tc>
          <w:tcPr>
            <w:tcW w:w="0" w:type="auto"/>
            <w:shd w:val="clear" w:color="auto" w:fill="auto"/>
          </w:tcPr>
          <w:p w:rsidR="0020483E" w:rsidRDefault="00437FF7" w:rsidP="004B721D">
            <w:pPr>
              <w:pStyle w:val="Bold"/>
            </w:pPr>
            <w:r>
              <w:t>7:</w:t>
            </w:r>
            <w:r w:rsidR="00201C9E">
              <w:t>10</w:t>
            </w:r>
            <w:r>
              <w:t>-7:4</w:t>
            </w:r>
            <w:r w:rsidR="00201C9E">
              <w:t>0</w:t>
            </w:r>
          </w:p>
          <w:p w:rsidR="0020483E" w:rsidRPr="004E3B56" w:rsidRDefault="0020483E" w:rsidP="004B721D">
            <w:pPr>
              <w:pStyle w:val="Bold"/>
            </w:pPr>
          </w:p>
        </w:tc>
        <w:tc>
          <w:tcPr>
            <w:tcW w:w="0" w:type="auto"/>
            <w:shd w:val="clear" w:color="auto" w:fill="auto"/>
          </w:tcPr>
          <w:p w:rsidR="0020483E" w:rsidRPr="004E3B56" w:rsidRDefault="00437FF7" w:rsidP="004B721D">
            <w:pPr>
              <w:pStyle w:val="AgendaItem"/>
            </w:pPr>
            <w:r>
              <w:t>Making the Pitch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483E" w:rsidRPr="004E3B56" w:rsidRDefault="00437FF7" w:rsidP="004B721D">
            <w:r>
              <w:t>Raj, Susan</w:t>
            </w:r>
          </w:p>
        </w:tc>
      </w:tr>
      <w:tr w:rsidR="0020483E" w:rsidRPr="004E3B56" w:rsidTr="00201C9E">
        <w:trPr>
          <w:trHeight w:val="304"/>
        </w:trPr>
        <w:tc>
          <w:tcPr>
            <w:tcW w:w="0" w:type="auto"/>
            <w:shd w:val="clear" w:color="auto" w:fill="auto"/>
          </w:tcPr>
          <w:p w:rsidR="0020483E" w:rsidRDefault="00437FF7" w:rsidP="004B721D">
            <w:pPr>
              <w:pStyle w:val="Bold"/>
            </w:pPr>
            <w:r>
              <w:t>7:4</w:t>
            </w:r>
            <w:r w:rsidR="00201C9E">
              <w:t>0</w:t>
            </w:r>
            <w:r>
              <w:t>-</w:t>
            </w:r>
            <w:r w:rsidR="000907E6">
              <w:t>8:00</w:t>
            </w:r>
          </w:p>
          <w:p w:rsidR="0020483E" w:rsidRPr="004E3B56" w:rsidRDefault="0020483E" w:rsidP="004B721D">
            <w:pPr>
              <w:pStyle w:val="Bold"/>
            </w:pPr>
          </w:p>
        </w:tc>
        <w:tc>
          <w:tcPr>
            <w:tcW w:w="0" w:type="auto"/>
            <w:shd w:val="clear" w:color="auto" w:fill="auto"/>
          </w:tcPr>
          <w:p w:rsidR="0020483E" w:rsidRPr="004E3B56" w:rsidRDefault="000907E6" w:rsidP="004B721D">
            <w:pPr>
              <w:pStyle w:val="AgendaItem"/>
            </w:pPr>
            <w:r>
              <w:t>Trouble shooting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483E" w:rsidRPr="004E3B56" w:rsidRDefault="000907E6" w:rsidP="004B721D">
            <w:r>
              <w:t>Raj, Ben</w:t>
            </w:r>
          </w:p>
        </w:tc>
      </w:tr>
      <w:tr w:rsidR="0020483E" w:rsidRPr="004E3B56" w:rsidTr="00201C9E">
        <w:trPr>
          <w:trHeight w:val="319"/>
        </w:trPr>
        <w:tc>
          <w:tcPr>
            <w:tcW w:w="0" w:type="auto"/>
            <w:shd w:val="clear" w:color="auto" w:fill="auto"/>
          </w:tcPr>
          <w:p w:rsidR="0020483E" w:rsidRDefault="000907E6" w:rsidP="004B721D">
            <w:pPr>
              <w:pStyle w:val="Bold"/>
            </w:pPr>
            <w:r>
              <w:t>8:00-8:15</w:t>
            </w:r>
          </w:p>
          <w:p w:rsidR="0020483E" w:rsidRDefault="0020483E" w:rsidP="004B721D">
            <w:pPr>
              <w:pStyle w:val="Bold"/>
            </w:pPr>
          </w:p>
        </w:tc>
        <w:tc>
          <w:tcPr>
            <w:tcW w:w="0" w:type="auto"/>
            <w:shd w:val="clear" w:color="auto" w:fill="auto"/>
          </w:tcPr>
          <w:p w:rsidR="0020483E" w:rsidRPr="004E3B56" w:rsidRDefault="000907E6" w:rsidP="004B721D">
            <w:pPr>
              <w:pStyle w:val="AgendaItem"/>
            </w:pPr>
            <w:r>
              <w:t>Community Partner wanted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483E" w:rsidRPr="004E3B56" w:rsidRDefault="000907E6" w:rsidP="004B721D">
            <w:r>
              <w:t>Raj</w:t>
            </w:r>
          </w:p>
        </w:tc>
      </w:tr>
      <w:tr w:rsidR="0020483E" w:rsidRPr="004E3B56" w:rsidTr="00201C9E">
        <w:trPr>
          <w:trHeight w:val="319"/>
        </w:trPr>
        <w:tc>
          <w:tcPr>
            <w:tcW w:w="0" w:type="auto"/>
            <w:shd w:val="clear" w:color="auto" w:fill="auto"/>
          </w:tcPr>
          <w:p w:rsidR="0020483E" w:rsidRDefault="00437FF7" w:rsidP="004B721D">
            <w:pPr>
              <w:pStyle w:val="Bold"/>
            </w:pPr>
            <w:r>
              <w:t>8:15-8:30</w:t>
            </w:r>
          </w:p>
          <w:p w:rsidR="0020483E" w:rsidRPr="004E3B56" w:rsidRDefault="0020483E" w:rsidP="004B721D">
            <w:pPr>
              <w:pStyle w:val="Bold"/>
            </w:pPr>
          </w:p>
        </w:tc>
        <w:tc>
          <w:tcPr>
            <w:tcW w:w="0" w:type="auto"/>
            <w:shd w:val="clear" w:color="auto" w:fill="auto"/>
          </w:tcPr>
          <w:p w:rsidR="0020483E" w:rsidRPr="004E3B56" w:rsidRDefault="00437FF7" w:rsidP="004B721D">
            <w:pPr>
              <w:pStyle w:val="AgendaItem"/>
            </w:pPr>
            <w:r>
              <w:t>Wrap up, evaluation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483E" w:rsidRPr="004E3B56" w:rsidRDefault="00437FF7" w:rsidP="004B721D">
            <w:r>
              <w:t>Susan, Raj, Ben</w:t>
            </w:r>
          </w:p>
        </w:tc>
      </w:tr>
    </w:tbl>
    <w:p w:rsidR="00AD20FE" w:rsidRDefault="00AD20FE" w:rsidP="00AD20FE"/>
    <w:p w:rsidR="00AD20FE" w:rsidRPr="00AD20FE" w:rsidRDefault="0020483E">
      <w:r>
        <w:rPr>
          <w:noProof/>
        </w:rPr>
        <w:drawing>
          <wp:inline distT="0" distB="0" distL="0" distR="0" wp14:anchorId="1BC845E1" wp14:editId="593C8DD6">
            <wp:extent cx="5943600" cy="11169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0FE" w:rsidRPr="00AD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E"/>
    <w:rsid w:val="000907E6"/>
    <w:rsid w:val="000B495D"/>
    <w:rsid w:val="000D5D4A"/>
    <w:rsid w:val="000E2AFD"/>
    <w:rsid w:val="00201C9E"/>
    <w:rsid w:val="0020483E"/>
    <w:rsid w:val="00437FF7"/>
    <w:rsid w:val="004B410B"/>
    <w:rsid w:val="005656EA"/>
    <w:rsid w:val="005E48D4"/>
    <w:rsid w:val="00602763"/>
    <w:rsid w:val="00AD20FE"/>
    <w:rsid w:val="00B55265"/>
    <w:rsid w:val="00B811F8"/>
    <w:rsid w:val="00B87D1E"/>
    <w:rsid w:val="00B931D8"/>
    <w:rsid w:val="00F4221E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B2F9"/>
  <w15:docId w15:val="{CC969E72-D81D-405F-B265-44EFCD17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FE"/>
    <w:pPr>
      <w:spacing w:after="0" w:line="240" w:lineRule="auto"/>
    </w:pPr>
    <w:rPr>
      <w:rFonts w:ascii="Tahoma" w:eastAsia="Times New Roman" w:hAnsi="Tahom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itle">
    <w:name w:val="Agenda Title"/>
    <w:basedOn w:val="Normal"/>
    <w:rsid w:val="00AD20FE"/>
    <w:pPr>
      <w:outlineLvl w:val="0"/>
    </w:pPr>
    <w:rPr>
      <w:rFonts w:cs="Arial"/>
      <w:b/>
      <w:bCs/>
    </w:rPr>
  </w:style>
  <w:style w:type="paragraph" w:customStyle="1" w:styleId="Italic">
    <w:name w:val="Italic"/>
    <w:basedOn w:val="Normal"/>
    <w:rsid w:val="00AD20FE"/>
    <w:rPr>
      <w:i/>
    </w:rPr>
  </w:style>
  <w:style w:type="paragraph" w:customStyle="1" w:styleId="Agenda">
    <w:name w:val="Agenda"/>
    <w:basedOn w:val="Normal"/>
    <w:rsid w:val="00AD20FE"/>
    <w:pPr>
      <w:spacing w:after="200"/>
      <w:jc w:val="right"/>
    </w:pPr>
    <w:rPr>
      <w:b/>
      <w:color w:val="C0C0C0"/>
      <w:sz w:val="56"/>
      <w:szCs w:val="20"/>
    </w:rPr>
  </w:style>
  <w:style w:type="paragraph" w:customStyle="1" w:styleId="Bold">
    <w:name w:val="Bold"/>
    <w:basedOn w:val="Normal"/>
    <w:rsid w:val="00AD20FE"/>
    <w:pPr>
      <w:spacing w:before="40" w:after="40"/>
    </w:pPr>
    <w:rPr>
      <w:b/>
    </w:rPr>
  </w:style>
  <w:style w:type="paragraph" w:customStyle="1" w:styleId="AgendaItem">
    <w:name w:val="Agenda Item"/>
    <w:basedOn w:val="Normal"/>
    <w:rsid w:val="00AD20FE"/>
    <w:pPr>
      <w:spacing w:before="40"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0F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FE"/>
    <w:rPr>
      <w:rFonts w:ascii="Tahoma" w:eastAsia="Times New Roman" w:hAnsi="Tahoma" w:cs="Tahoma"/>
      <w:sz w:val="16"/>
      <w:szCs w:val="16"/>
    </w:rPr>
  </w:style>
  <w:style w:type="character" w:customStyle="1" w:styleId="h31">
    <w:name w:val="h31"/>
    <w:basedOn w:val="DefaultParagraphFont"/>
    <w:rsid w:val="0020483E"/>
    <w:rPr>
      <w:rFonts w:ascii="Helvetica" w:hAnsi="Helvetica" w:cs="Helvetica" w:hint="default"/>
      <w:b w:val="0"/>
      <w:b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Holland</dc:creator>
  <cp:lastModifiedBy>Susan</cp:lastModifiedBy>
  <cp:revision>2</cp:revision>
  <cp:lastPrinted>2010-10-13T15:15:00Z</cp:lastPrinted>
  <dcterms:created xsi:type="dcterms:W3CDTF">2016-10-18T18:24:00Z</dcterms:created>
  <dcterms:modified xsi:type="dcterms:W3CDTF">2016-10-18T18:24:00Z</dcterms:modified>
</cp:coreProperties>
</file>