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A2" w:rsidRDefault="00A521A2">
      <w:r>
        <w:t>Scoping Questions Notes</w:t>
      </w:r>
      <w:bookmarkStart w:id="0" w:name="_GoBack"/>
      <w:bookmarkEnd w:id="0"/>
    </w:p>
    <w:p w:rsidR="00A521A2" w:rsidRPr="00A521A2" w:rsidRDefault="00A521A2" w:rsidP="00A521A2">
      <w:r>
        <w:t>About who should be included.</w:t>
      </w:r>
    </w:p>
    <w:p w:rsidR="00A521A2" w:rsidRDefault="00A521A2" w:rsidP="00A521A2"/>
    <w:p w:rsidR="00A521A2" w:rsidRDefault="00A521A2" w:rsidP="00A521A2"/>
    <w:p w:rsidR="00A521A2" w:rsidRDefault="00A521A2" w:rsidP="00A521A2"/>
    <w:p w:rsidR="00A521A2" w:rsidRDefault="00A521A2" w:rsidP="00A521A2"/>
    <w:p w:rsidR="00A521A2" w:rsidRDefault="00A521A2" w:rsidP="00A521A2"/>
    <w:p w:rsidR="00A521A2" w:rsidRPr="00A521A2" w:rsidRDefault="00A521A2" w:rsidP="00A521A2">
      <w:r>
        <w:t xml:space="preserve">About </w:t>
      </w:r>
      <w:r w:rsidRPr="00A521A2">
        <w:t>community and community capability/expertise</w:t>
      </w:r>
    </w:p>
    <w:p w:rsidR="00A521A2" w:rsidRDefault="00A521A2" w:rsidP="00A521A2"/>
    <w:p w:rsidR="00A521A2" w:rsidRDefault="00A521A2" w:rsidP="00A521A2"/>
    <w:p w:rsidR="00A521A2" w:rsidRDefault="00A521A2" w:rsidP="00A521A2"/>
    <w:p w:rsidR="00A521A2" w:rsidRDefault="00A521A2" w:rsidP="00A521A2"/>
    <w:p w:rsidR="00A521A2" w:rsidRDefault="00A521A2" w:rsidP="00A521A2"/>
    <w:p w:rsidR="00A521A2" w:rsidRDefault="00A521A2" w:rsidP="00A521A2">
      <w:r w:rsidRPr="00A521A2">
        <w:t>About geoscience-relevant community issues</w:t>
      </w:r>
    </w:p>
    <w:p w:rsidR="00A521A2" w:rsidRDefault="00A521A2" w:rsidP="00A521A2"/>
    <w:p w:rsidR="00A521A2" w:rsidRDefault="00A521A2" w:rsidP="00A521A2"/>
    <w:p w:rsidR="00A521A2" w:rsidRDefault="00A521A2" w:rsidP="00A521A2"/>
    <w:p w:rsidR="00A521A2" w:rsidRDefault="00A521A2" w:rsidP="00A521A2"/>
    <w:p w:rsidR="00A521A2" w:rsidRDefault="00A521A2" w:rsidP="00A521A2"/>
    <w:p w:rsidR="00A521A2" w:rsidRPr="00A521A2" w:rsidRDefault="00A521A2" w:rsidP="00A521A2">
      <w:r>
        <w:t>About the</w:t>
      </w:r>
      <w:r w:rsidRPr="00A521A2">
        <w:t xml:space="preserve"> scientist’s role</w:t>
      </w:r>
    </w:p>
    <w:p w:rsidR="00A521A2" w:rsidRDefault="00A521A2" w:rsidP="00A521A2"/>
    <w:p w:rsidR="00A521A2" w:rsidRDefault="00A521A2" w:rsidP="00A521A2"/>
    <w:p w:rsidR="00A521A2" w:rsidRDefault="00A521A2" w:rsidP="00A521A2"/>
    <w:p w:rsidR="00A521A2" w:rsidRDefault="00A521A2" w:rsidP="00A521A2"/>
    <w:p w:rsidR="00A521A2" w:rsidRDefault="00A521A2" w:rsidP="00A521A2"/>
    <w:p w:rsidR="00A521A2" w:rsidRPr="00A521A2" w:rsidRDefault="00A521A2" w:rsidP="00A521A2">
      <w:r w:rsidRPr="00A521A2">
        <w:t>Other aspects?</w:t>
      </w:r>
    </w:p>
    <w:p w:rsidR="00A521A2" w:rsidRDefault="00A521A2"/>
    <w:sectPr w:rsidR="00A52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A2"/>
    <w:rsid w:val="006E0FFD"/>
    <w:rsid w:val="00A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F361"/>
  <w15:chartTrackingRefBased/>
  <w15:docId w15:val="{9EFF7E5D-A3C0-4C46-8C81-33EC2817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2016-10-20T18:11:00Z</dcterms:created>
  <dcterms:modified xsi:type="dcterms:W3CDTF">2016-10-20T18:14:00Z</dcterms:modified>
</cp:coreProperties>
</file>